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05EB0" w14:textId="0824BDE5" w:rsidR="0091353F" w:rsidRPr="008B5B0A" w:rsidRDefault="005C2C26">
      <w:r w:rsidRPr="008B5B0A"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0AEBD4EF" wp14:editId="6F86B498">
            <wp:extent cx="857250" cy="892249"/>
            <wp:effectExtent l="0" t="0" r="0" b="3175"/>
            <wp:docPr id="1" name="Imagen 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7552" cy="92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DC7B9" w14:textId="2BCC4A1B" w:rsidR="0091353F" w:rsidRPr="008B5B0A" w:rsidRDefault="0091353F" w:rsidP="00515F79">
      <w:pPr>
        <w:jc w:val="center"/>
      </w:pPr>
    </w:p>
    <w:p w14:paraId="0EADA1B9" w14:textId="09F7C83B" w:rsidR="00515F79" w:rsidRDefault="00515F79" w:rsidP="00515F7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t xml:space="preserve">     </w:t>
      </w:r>
      <w:r w:rsidRPr="00B278AF">
        <w:rPr>
          <w:rFonts w:ascii="Times New Roman" w:hAnsi="Times New Roman" w:cs="Times New Roman"/>
          <w:b/>
          <w:bCs/>
          <w:sz w:val="36"/>
          <w:szCs w:val="36"/>
        </w:rPr>
        <w:t>Ayuntamiento de Licey al Medio</w:t>
      </w:r>
    </w:p>
    <w:p w14:paraId="749A4E4F" w14:textId="3D89763F" w:rsidR="00DD421B" w:rsidRDefault="001C653D" w:rsidP="00DB3DA9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1C653D">
        <w:rPr>
          <w:rFonts w:ascii="Times New Roman" w:hAnsi="Times New Roman" w:cs="Times New Roman"/>
          <w:b/>
          <w:bCs/>
          <w:color w:val="FF0000"/>
          <w:sz w:val="36"/>
          <w:szCs w:val="36"/>
        </w:rPr>
        <w:t>Mural Informativo</w:t>
      </w:r>
    </w:p>
    <w:p w14:paraId="5D8A11B9" w14:textId="47F86499" w:rsidR="001C653D" w:rsidRPr="001C653D" w:rsidRDefault="001C653D" w:rsidP="00DB3DA9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1C653D">
        <w:rPr>
          <w:rFonts w:ascii="Times New Roman" w:hAnsi="Times New Roman" w:cs="Times New Roman"/>
          <w:sz w:val="36"/>
          <w:szCs w:val="36"/>
        </w:rPr>
        <w:t>Mes de Septiembre</w:t>
      </w:r>
    </w:p>
    <w:p w14:paraId="4BF3200B" w14:textId="38647FAE" w:rsidR="00DD421B" w:rsidRDefault="008B5B0A" w:rsidP="00515F7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4C1C284F" wp14:editId="00DF69DA">
            <wp:extent cx="3467100" cy="4621849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33" cy="462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3E2FE" w14:textId="15EC707E" w:rsidR="00A03BE3" w:rsidRPr="00B278AF" w:rsidRDefault="00DB3DA9" w:rsidP="00DB3DA9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                                </w:t>
      </w:r>
    </w:p>
    <w:p w14:paraId="6AA84D10" w14:textId="7E12AC8D" w:rsidR="00634D67" w:rsidRPr="0091353F" w:rsidRDefault="00634D67" w:rsidP="0091353F">
      <w:pPr>
        <w:pBdr>
          <w:bottom w:val="double" w:sz="6" w:space="1" w:color="auto"/>
        </w:pBdr>
      </w:pPr>
    </w:p>
    <w:p w14:paraId="40A7EF58" w14:textId="39346E20" w:rsidR="005C2C26" w:rsidRPr="001C653D" w:rsidRDefault="008B5B0A" w:rsidP="005C2C26">
      <w:pPr>
        <w:pStyle w:val="Prrafodelista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pict w14:anchorId="3586F159">
          <v:shape id="Imagen 2" o:spid="_x0000_i1026" type="#_x0000_t75" style="width:15.5pt;height:15.5pt;visibility:visible;mso-wrap-style:square" o:bullet="t">
            <v:imagedata r:id="rId7" o:title=""/>
          </v:shape>
        </w:pict>
      </w:r>
      <w:r w:rsidR="005C2C26" w:rsidRPr="001C653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Tel.: (809)580-8056   </w:t>
      </w:r>
      <w:r w:rsidR="005C2C26" w:rsidRPr="001C653D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drawing>
          <wp:inline distT="0" distB="0" distL="0" distR="0" wp14:anchorId="1C68B6EF" wp14:editId="46E38712">
            <wp:extent cx="213360" cy="2133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C26" w:rsidRPr="001C653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www.ayuntamientodeliceyalmedio.gob.do  </w:t>
      </w:r>
      <w:r w:rsidR="005C2C26" w:rsidRPr="001C653D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drawing>
          <wp:inline distT="0" distB="0" distL="0" distR="0" wp14:anchorId="38946E02" wp14:editId="5E20E64C">
            <wp:extent cx="189230" cy="189230"/>
            <wp:effectExtent l="0" t="0" r="127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C26" w:rsidRPr="001C653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alcaldiadeliceyalmedio@gmail.com  </w:t>
      </w:r>
      <w:r w:rsidR="005C2C26" w:rsidRPr="001C653D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drawing>
          <wp:inline distT="0" distB="0" distL="0" distR="0" wp14:anchorId="29F2DF70" wp14:editId="53FCA900">
            <wp:extent cx="164465" cy="164465"/>
            <wp:effectExtent l="0" t="0" r="6985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C26" w:rsidRPr="001C653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Calle Elías Pacheco No.3, Parque Municipal, Licey al Medio, Rep. Dom.  </w:t>
      </w:r>
      <w:r w:rsidR="005C2C26" w:rsidRPr="001C653D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drawing>
          <wp:inline distT="0" distB="0" distL="0" distR="0" wp14:anchorId="7944DBE3" wp14:editId="0E3ECF58">
            <wp:extent cx="176530" cy="17653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3BE3" w:rsidRPr="001C653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 Alcaldía de Licey al Medio    </w:t>
      </w:r>
      <w:r w:rsidR="005C2C26" w:rsidRPr="001C653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5C2C26" w:rsidRPr="001C653D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drawing>
          <wp:inline distT="0" distB="0" distL="0" distR="0" wp14:anchorId="57579FDD" wp14:editId="26F49DC1">
            <wp:extent cx="176530" cy="1765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3BE3" w:rsidRPr="001C653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5C2C26" w:rsidRPr="001C65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Alcaldía de licey al medio</w:t>
      </w:r>
      <w:r w:rsidR="00A03BE3" w:rsidRPr="001C65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@</w:t>
      </w:r>
    </w:p>
    <w:sectPr w:rsidR="005C2C26" w:rsidRPr="001C65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5.5pt;height:15.5pt;visibility:visible;mso-wrap-style:square" o:bullet="t">
        <v:imagedata r:id="rId1" o:title=""/>
      </v:shape>
    </w:pict>
  </w:numPicBullet>
  <w:abstractNum w:abstractNumId="0" w15:restartNumberingAfterBreak="0">
    <w:nsid w:val="244C3BE2"/>
    <w:multiLevelType w:val="hybridMultilevel"/>
    <w:tmpl w:val="FD148240"/>
    <w:lvl w:ilvl="0" w:tplc="4F364F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141D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2221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700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687A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6A1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26AB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F45A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68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53F"/>
    <w:rsid w:val="00046549"/>
    <w:rsid w:val="001C653D"/>
    <w:rsid w:val="00346B39"/>
    <w:rsid w:val="00507D6D"/>
    <w:rsid w:val="00515F79"/>
    <w:rsid w:val="005478F5"/>
    <w:rsid w:val="005C2C26"/>
    <w:rsid w:val="00634D67"/>
    <w:rsid w:val="008B5B0A"/>
    <w:rsid w:val="0091353F"/>
    <w:rsid w:val="00960EF8"/>
    <w:rsid w:val="00A03BE3"/>
    <w:rsid w:val="00A272AE"/>
    <w:rsid w:val="00A72B51"/>
    <w:rsid w:val="00C82FAF"/>
    <w:rsid w:val="00D72B7F"/>
    <w:rsid w:val="00DB0096"/>
    <w:rsid w:val="00DB3DA9"/>
    <w:rsid w:val="00DD421B"/>
    <w:rsid w:val="00DE1DFB"/>
    <w:rsid w:val="00ED63B8"/>
    <w:rsid w:val="00F9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0CADA"/>
  <w15:chartTrackingRefBased/>
  <w15:docId w15:val="{EE59E849-E3A3-4102-9A2D-3EFCC082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2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A20A74263 educacion</dc:creator>
  <cp:keywords/>
  <dc:description/>
  <cp:lastModifiedBy>A20A74263 educacion</cp:lastModifiedBy>
  <cp:revision>4</cp:revision>
  <dcterms:created xsi:type="dcterms:W3CDTF">2022-10-02T23:54:00Z</dcterms:created>
  <dcterms:modified xsi:type="dcterms:W3CDTF">2022-10-09T21:21:00Z</dcterms:modified>
</cp:coreProperties>
</file>