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05EB0" w14:textId="71134B0C" w:rsidR="0091353F" w:rsidRPr="00256C90" w:rsidRDefault="005C2C26">
      <w:r w:rsidRPr="00256C90">
        <w:t xml:space="preserve">                                                                            </w:t>
      </w:r>
      <w:r>
        <w:rPr>
          <w:noProof/>
        </w:rPr>
        <w:drawing>
          <wp:inline distT="0" distB="0" distL="0" distR="0" wp14:anchorId="0AEBD4EF" wp14:editId="6F86B498">
            <wp:extent cx="857250" cy="892249"/>
            <wp:effectExtent l="0" t="0" r="0" b="3175"/>
            <wp:docPr id="1" name="Imagen 1" descr="Imagen que contiene For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For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87552" cy="9237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5DC7B9" w14:textId="2BCC4A1B" w:rsidR="0091353F" w:rsidRPr="00256C90" w:rsidRDefault="0091353F" w:rsidP="00515F79">
      <w:pPr>
        <w:jc w:val="center"/>
      </w:pPr>
    </w:p>
    <w:p w14:paraId="0EADA1B9" w14:textId="09F7C83B" w:rsidR="00515F79" w:rsidRDefault="00515F79" w:rsidP="00515F7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t xml:space="preserve">     </w:t>
      </w:r>
      <w:r w:rsidRPr="00B278AF">
        <w:rPr>
          <w:rFonts w:ascii="Times New Roman" w:hAnsi="Times New Roman" w:cs="Times New Roman"/>
          <w:b/>
          <w:bCs/>
          <w:sz w:val="36"/>
          <w:szCs w:val="36"/>
        </w:rPr>
        <w:t>Ayuntamiento de Licey al Medio</w:t>
      </w:r>
    </w:p>
    <w:p w14:paraId="38D0F8DC" w14:textId="77777777" w:rsidR="00256C90" w:rsidRDefault="00DD421B" w:rsidP="00256C9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D421B">
        <w:rPr>
          <w:rFonts w:ascii="Times New Roman" w:hAnsi="Times New Roman" w:cs="Times New Roman"/>
          <w:b/>
          <w:bCs/>
          <w:sz w:val="36"/>
          <w:szCs w:val="36"/>
        </w:rPr>
        <w:t>NOTICIAS PAGINA WEB</w:t>
      </w:r>
    </w:p>
    <w:p w14:paraId="3FD91C3D" w14:textId="42FA08D0" w:rsidR="00A03BE3" w:rsidRDefault="00DB3DA9" w:rsidP="00256C90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t xml:space="preserve">   </w:t>
      </w:r>
      <w:r w:rsidR="00256C90"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0557F5DB" wp14:editId="06604665">
            <wp:extent cx="2405819" cy="5080000"/>
            <wp:effectExtent l="0" t="0" r="0" b="635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746" cy="5096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56C90">
        <w:rPr>
          <w:rFonts w:ascii="Times New Roman" w:hAnsi="Times New Roman" w:cs="Times New Roman"/>
          <w:b/>
          <w:bCs/>
          <w:noProof/>
          <w:sz w:val="36"/>
          <w:szCs w:val="36"/>
        </w:rPr>
        <w:t xml:space="preserve">       </w:t>
      </w:r>
      <w:r w:rsidR="00256C90"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0D30DD4C" wp14:editId="6AC1BCCF">
            <wp:extent cx="2387600" cy="5043129"/>
            <wp:effectExtent l="0" t="0" r="0" b="5715"/>
            <wp:docPr id="9" name="Imagen 9" descr="Interfaz de usuario gráfica, Aplicación, Sitio web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Interfaz de usuario gráfica, Aplicación, Sitio web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077" cy="5058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3E2FE" w14:textId="77777777" w:rsidR="00A03BE3" w:rsidRPr="00B278AF" w:rsidRDefault="00A03BE3" w:rsidP="00DB3DA9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6AA84D10" w14:textId="7E12AC8D" w:rsidR="00634D67" w:rsidRPr="0091353F" w:rsidRDefault="00634D67" w:rsidP="0091353F">
      <w:pPr>
        <w:pBdr>
          <w:bottom w:val="double" w:sz="6" w:space="1" w:color="auto"/>
        </w:pBdr>
      </w:pPr>
    </w:p>
    <w:p w14:paraId="40A7EF58" w14:textId="39346E20" w:rsidR="005C2C26" w:rsidRPr="001524ED" w:rsidRDefault="008726A1" w:rsidP="005C2C26">
      <w:pPr>
        <w:pStyle w:val="Prrafodelista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w:pict w14:anchorId="3586F159">
          <v:shape id="Imagen 2" o:spid="_x0000_i1026" type="#_x0000_t75" style="width:15.5pt;height:15.5pt;visibility:visible;mso-wrap-style:square" o:bullet="t">
            <v:imagedata r:id="rId8" o:title=""/>
          </v:shape>
        </w:pict>
      </w:r>
      <w:r w:rsidR="005C2C26" w:rsidRPr="001524E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Tel.: (809)580-8056   </w:t>
      </w:r>
      <w:r w:rsidR="005C2C26" w:rsidRPr="001524ED"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w:drawing>
          <wp:inline distT="0" distB="0" distL="0" distR="0" wp14:anchorId="1C68B6EF" wp14:editId="46E38712">
            <wp:extent cx="213360" cy="21336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C2C26" w:rsidRPr="001524E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www.ayuntamientodeliceyalmedio.gob.do  </w:t>
      </w:r>
      <w:r w:rsidR="005C2C26" w:rsidRPr="001524ED"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w:drawing>
          <wp:inline distT="0" distB="0" distL="0" distR="0" wp14:anchorId="38946E02" wp14:editId="5E20E64C">
            <wp:extent cx="189230" cy="189230"/>
            <wp:effectExtent l="0" t="0" r="127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C2C26" w:rsidRPr="001524E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alcaldiadeliceyalmedio@gmail.com  </w:t>
      </w:r>
      <w:r w:rsidR="005C2C26" w:rsidRPr="001524ED"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w:drawing>
          <wp:inline distT="0" distB="0" distL="0" distR="0" wp14:anchorId="29F2DF70" wp14:editId="53FCA900">
            <wp:extent cx="164465" cy="164465"/>
            <wp:effectExtent l="0" t="0" r="6985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C2C26" w:rsidRPr="001524E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Calle Elías Pacheco No.3, Parque Municipal, Licey al Medio, Rep. Dom.  </w:t>
      </w:r>
      <w:r w:rsidR="005C2C26" w:rsidRPr="001524ED"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w:drawing>
          <wp:inline distT="0" distB="0" distL="0" distR="0" wp14:anchorId="7944DBE3" wp14:editId="0E3ECF58">
            <wp:extent cx="176530" cy="17653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03BE3" w:rsidRPr="001524E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Alcaldía de Licey al Medio    </w:t>
      </w:r>
      <w:r w:rsidR="005C2C26" w:rsidRPr="001524E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5C2C26" w:rsidRPr="001524ED"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w:drawing>
          <wp:inline distT="0" distB="0" distL="0" distR="0" wp14:anchorId="57579FDD" wp14:editId="26F49DC1">
            <wp:extent cx="176530" cy="17653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03BE3" w:rsidRPr="001524E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5C2C26" w:rsidRPr="001524ED">
        <w:rPr>
          <w:rFonts w:ascii="Times New Roman" w:hAnsi="Times New Roman" w:cs="Times New Roman"/>
          <w:b/>
          <w:bCs/>
          <w:i/>
          <w:iCs/>
          <w:sz w:val="20"/>
          <w:szCs w:val="20"/>
        </w:rPr>
        <w:t>Alcaldía de licey al medio</w:t>
      </w:r>
      <w:r w:rsidR="00A03BE3" w:rsidRPr="001524ED">
        <w:rPr>
          <w:rFonts w:ascii="Times New Roman" w:hAnsi="Times New Roman" w:cs="Times New Roman"/>
          <w:b/>
          <w:bCs/>
          <w:i/>
          <w:iCs/>
          <w:sz w:val="20"/>
          <w:szCs w:val="20"/>
        </w:rPr>
        <w:t>@</w:t>
      </w:r>
    </w:p>
    <w:sectPr w:rsidR="005C2C26" w:rsidRPr="001524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5.5pt;height:15.5pt;visibility:visible;mso-wrap-style:square" o:bullet="t">
        <v:imagedata r:id="rId1" o:title=""/>
      </v:shape>
    </w:pict>
  </w:numPicBullet>
  <w:abstractNum w:abstractNumId="0" w15:restartNumberingAfterBreak="0">
    <w:nsid w:val="244C3BE2"/>
    <w:multiLevelType w:val="hybridMultilevel"/>
    <w:tmpl w:val="FD148240"/>
    <w:lvl w:ilvl="0" w:tplc="4F364F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141D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2221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700D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687A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6A18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26A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F45A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9687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53F"/>
    <w:rsid w:val="00046549"/>
    <w:rsid w:val="001524ED"/>
    <w:rsid w:val="00256C90"/>
    <w:rsid w:val="00346B39"/>
    <w:rsid w:val="00507D6D"/>
    <w:rsid w:val="00515F79"/>
    <w:rsid w:val="005478F5"/>
    <w:rsid w:val="005C2C26"/>
    <w:rsid w:val="00634D67"/>
    <w:rsid w:val="008726A1"/>
    <w:rsid w:val="0091353F"/>
    <w:rsid w:val="00960EF8"/>
    <w:rsid w:val="00A03BE3"/>
    <w:rsid w:val="00A272AE"/>
    <w:rsid w:val="00A72B51"/>
    <w:rsid w:val="00C82FAF"/>
    <w:rsid w:val="00D72B7F"/>
    <w:rsid w:val="00DB0096"/>
    <w:rsid w:val="00DB3DA9"/>
    <w:rsid w:val="00DD421B"/>
    <w:rsid w:val="00DE1DFB"/>
    <w:rsid w:val="00F9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0CADA"/>
  <w15:chartTrackingRefBased/>
  <w15:docId w15:val="{EE59E849-E3A3-4102-9A2D-3EFCC082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2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A20A74263 educacion</dc:creator>
  <cp:keywords/>
  <dc:description/>
  <cp:lastModifiedBy>A20A74263 educacion</cp:lastModifiedBy>
  <cp:revision>2</cp:revision>
  <dcterms:created xsi:type="dcterms:W3CDTF">2022-10-09T21:17:00Z</dcterms:created>
  <dcterms:modified xsi:type="dcterms:W3CDTF">2022-10-09T21:17:00Z</dcterms:modified>
</cp:coreProperties>
</file>